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186" w:rsidRDefault="003C76C9" w:rsidP="003C76C9">
      <w:r>
        <w:rPr>
          <w:noProof/>
          <w:lang w:eastAsia="de-DE"/>
        </w:rPr>
        <w:drawing>
          <wp:inline distT="0" distB="0" distL="0" distR="0">
            <wp:extent cx="7284720" cy="10050780"/>
            <wp:effectExtent l="19050" t="0" r="0" b="0"/>
            <wp:docPr id="1" name="Bild 1" descr="http://www.smb-mayen.de/fileadmin/user_upload/SMB_Fotos/0_2011_SMB_Satzung/SMB_Satzung_25.2.2011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mb-mayen.de/fileadmin/user_upload/SMB_Fotos/0_2011_SMB_Satzung/SMB_Satzung_25.2.2011_0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8788" cy="10056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6C9" w:rsidRDefault="003C76C9" w:rsidP="003C76C9"/>
    <w:p w:rsidR="003C76C9" w:rsidRDefault="00800672" w:rsidP="003C76C9">
      <w:r w:rsidRPr="00800672">
        <w:rPr>
          <w:noProof/>
          <w:lang w:eastAsia="de-DE"/>
        </w:rPr>
        <w:drawing>
          <wp:inline distT="0" distB="0" distL="0" distR="0">
            <wp:extent cx="6645910" cy="9334500"/>
            <wp:effectExtent l="19050" t="0" r="2540" b="0"/>
            <wp:docPr id="3" name="Bild 4" descr="http://www.smb-mayen.de/fileadmin/user_upload/SMB_Fotos/0_2011_SMB_Satzung/SMB_Satzung_25.2.2011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mb-mayen.de/fileadmin/user_upload/SMB_Fotos/0_2011_SMB_Satzung/SMB_Satzung_25.2.2011_000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3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6C9" w:rsidRDefault="003C76C9" w:rsidP="003C76C9"/>
    <w:p w:rsidR="003C76C9" w:rsidRDefault="003C76C9" w:rsidP="003C76C9">
      <w:r>
        <w:rPr>
          <w:noProof/>
          <w:lang w:eastAsia="de-DE"/>
        </w:rPr>
        <w:drawing>
          <wp:inline distT="0" distB="0" distL="0" distR="0">
            <wp:extent cx="6732270" cy="9235440"/>
            <wp:effectExtent l="19050" t="0" r="0" b="0"/>
            <wp:docPr id="7" name="Bild 7" descr="http://www.smb-mayen.de/fileadmin/user_upload/SMB_Fotos/0_2011_SMB_Satzung/SMB_Satzung_25.2.2011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mb-mayen.de/fileadmin/user_upload/SMB_Fotos/0_2011_SMB_Satzung/SMB_Satzung_25.2.2011_000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2270" cy="9235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600D" w:rsidRPr="00EF226B" w:rsidRDefault="00EF226B" w:rsidP="003C76C9">
      <w:pPr>
        <w:rPr>
          <w:b/>
        </w:rPr>
      </w:pPr>
      <w:r w:rsidRPr="00EF226B">
        <w:rPr>
          <w:b/>
        </w:rPr>
        <w:t xml:space="preserve">ANHANG mit Auflistung der VORSTANDS-MITGLIEDER ist hier –aus Aktualitätsgründen- NICHT BEIGEFÜGT </w:t>
      </w:r>
    </w:p>
    <w:sectPr w:rsidR="0044600D" w:rsidRPr="00EF226B" w:rsidSect="008006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5BA9" w:rsidRDefault="00D85BA9" w:rsidP="007B49AC">
      <w:pPr>
        <w:spacing w:after="0"/>
      </w:pPr>
      <w:r>
        <w:separator/>
      </w:r>
    </w:p>
  </w:endnote>
  <w:endnote w:type="continuationSeparator" w:id="1">
    <w:p w:rsidR="00D85BA9" w:rsidRDefault="00D85BA9" w:rsidP="007B49A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5BA9" w:rsidRDefault="00D85BA9" w:rsidP="007B49AC">
      <w:pPr>
        <w:spacing w:after="0"/>
      </w:pPr>
      <w:r>
        <w:separator/>
      </w:r>
    </w:p>
  </w:footnote>
  <w:footnote w:type="continuationSeparator" w:id="1">
    <w:p w:rsidR="00D85BA9" w:rsidRDefault="00D85BA9" w:rsidP="007B49AC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3C76C9"/>
    <w:rsid w:val="001F1E70"/>
    <w:rsid w:val="001F5782"/>
    <w:rsid w:val="00212CB7"/>
    <w:rsid w:val="00243B50"/>
    <w:rsid w:val="002443DC"/>
    <w:rsid w:val="003B2109"/>
    <w:rsid w:val="003C76C9"/>
    <w:rsid w:val="0044600D"/>
    <w:rsid w:val="00656EBC"/>
    <w:rsid w:val="007225E2"/>
    <w:rsid w:val="007B49AC"/>
    <w:rsid w:val="00800672"/>
    <w:rsid w:val="008220C5"/>
    <w:rsid w:val="009A2A35"/>
    <w:rsid w:val="00B5491E"/>
    <w:rsid w:val="00B95893"/>
    <w:rsid w:val="00D6712B"/>
    <w:rsid w:val="00D85BA9"/>
    <w:rsid w:val="00E50186"/>
    <w:rsid w:val="00EF226B"/>
    <w:rsid w:val="00EF2940"/>
    <w:rsid w:val="00F56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5018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C76C9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76C9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76C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7B49AC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7B49AC"/>
  </w:style>
  <w:style w:type="paragraph" w:styleId="Fuzeile">
    <w:name w:val="footer"/>
    <w:basedOn w:val="Standard"/>
    <w:link w:val="FuzeileZchn"/>
    <w:uiPriority w:val="99"/>
    <w:semiHidden/>
    <w:unhideWhenUsed/>
    <w:rsid w:val="007B49AC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7B49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</Words>
  <Characters>92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Preß</dc:creator>
  <cp:lastModifiedBy>Preß</cp:lastModifiedBy>
  <cp:revision>7</cp:revision>
  <dcterms:created xsi:type="dcterms:W3CDTF">2016-03-25T12:53:00Z</dcterms:created>
  <dcterms:modified xsi:type="dcterms:W3CDTF">2016-03-25T13:21:00Z</dcterms:modified>
</cp:coreProperties>
</file>